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C312" w14:textId="7878CC4D" w:rsidR="002829DB" w:rsidRDefault="0092460D" w:rsidP="00DF70AA">
      <w:pPr>
        <w:ind w:left="2160" w:firstLine="720"/>
        <w:jc w:val="center"/>
      </w:pPr>
      <w:r>
        <w:rPr>
          <w:noProof/>
        </w:rPr>
        <w:drawing>
          <wp:anchor distT="0" distB="0" distL="114300" distR="114300" simplePos="0" relativeHeight="251657216" behindDoc="1" locked="0" layoutInCell="1" allowOverlap="1" wp14:anchorId="71FB0EC2" wp14:editId="05726B30">
            <wp:simplePos x="0" y="0"/>
            <wp:positionH relativeFrom="margin">
              <wp:posOffset>5090160</wp:posOffset>
            </wp:positionH>
            <wp:positionV relativeFrom="page">
              <wp:posOffset>182880</wp:posOffset>
            </wp:positionV>
            <wp:extent cx="1562100" cy="1391920"/>
            <wp:effectExtent l="0" t="0" r="0" b="0"/>
            <wp:wrapTight wrapText="bothSides">
              <wp:wrapPolygon edited="0">
                <wp:start x="5795" y="4434"/>
                <wp:lineTo x="3951" y="6504"/>
                <wp:lineTo x="2898" y="12416"/>
                <wp:lineTo x="2371" y="14485"/>
                <wp:lineTo x="8956" y="19215"/>
                <wp:lineTo x="10010" y="20398"/>
                <wp:lineTo x="10273" y="20989"/>
                <wp:lineTo x="11327" y="20989"/>
                <wp:lineTo x="21073" y="9755"/>
                <wp:lineTo x="21337" y="6504"/>
                <wp:lineTo x="16859" y="5026"/>
                <wp:lineTo x="7902" y="4434"/>
                <wp:lineTo x="5795" y="4434"/>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2100" cy="1391920"/>
                    </a:xfrm>
                    <a:prstGeom prst="rect">
                      <a:avLst/>
                    </a:prstGeom>
                  </pic:spPr>
                </pic:pic>
              </a:graphicData>
            </a:graphic>
            <wp14:sizeRelH relativeFrom="margin">
              <wp14:pctWidth>0</wp14:pctWidth>
            </wp14:sizeRelH>
            <wp14:sizeRelV relativeFrom="margin">
              <wp14:pctHeight>0</wp14:pctHeight>
            </wp14:sizeRelV>
          </wp:anchor>
        </w:drawing>
      </w:r>
      <w:r w:rsidR="002829DB" w:rsidRPr="002829DB">
        <w:rPr>
          <w:sz w:val="28"/>
        </w:rPr>
        <w:t>EUTHANASIA CONSENT FORM</w:t>
      </w:r>
      <w:r w:rsidR="002829DB">
        <w:tab/>
      </w:r>
      <w:r w:rsidR="002829DB">
        <w:tab/>
      </w:r>
      <w:r w:rsidR="002829DB">
        <w:tab/>
        <w:t xml:space="preserve">       </w:t>
      </w:r>
    </w:p>
    <w:p w14:paraId="7C1BA72D" w14:textId="77777777" w:rsidR="002829DB" w:rsidRDefault="002829DB"/>
    <w:p w14:paraId="0308E586" w14:textId="302A89FB" w:rsidR="002829DB" w:rsidRDefault="00636D34">
      <w:r>
        <w:t>I, the undersigned, am the owner or duly authorized agent of the owner of the animal:</w:t>
      </w:r>
    </w:p>
    <w:p w14:paraId="6AFC4011" w14:textId="77777777" w:rsidR="001A2148" w:rsidRDefault="001A2148" w:rsidP="001A2148">
      <w:pPr>
        <w:spacing w:after="0"/>
      </w:pPr>
    </w:p>
    <w:p w14:paraId="13ECDF82" w14:textId="4DD52320" w:rsidR="002829DB" w:rsidRDefault="001A2148">
      <w:r>
        <w:rPr>
          <w:color w:val="AEAAAA" w:themeColor="background2" w:themeShade="BF"/>
        </w:rPr>
        <w:t>(</w:t>
      </w:r>
      <w:r w:rsidRPr="007B757D">
        <w:rPr>
          <w:color w:val="AEAAAA" w:themeColor="background2" w:themeShade="BF"/>
        </w:rPr>
        <w:t xml:space="preserve">Pet’s name, age and color or breed </w:t>
      </w:r>
      <w:proofErr w:type="gramStart"/>
      <w:r w:rsidRPr="007B757D">
        <w:rPr>
          <w:color w:val="AEAAAA" w:themeColor="background2" w:themeShade="BF"/>
        </w:rPr>
        <w:t>here</w:t>
      </w:r>
      <w:r>
        <w:rPr>
          <w:color w:val="AEAAAA" w:themeColor="background2" w:themeShade="BF"/>
        </w:rPr>
        <w:t>)</w:t>
      </w:r>
      <w:r>
        <w:t>_</w:t>
      </w:r>
      <w:proofErr w:type="gramEnd"/>
      <w:r>
        <w:t>__________________________________________________</w:t>
      </w:r>
    </w:p>
    <w:p w14:paraId="571EE0A6" w14:textId="779CB0DC" w:rsidR="00636D34" w:rsidRDefault="00636D34">
      <w:r>
        <w:t>I verify that the above animal has not bitten any person or animal during the last ten (10) days and to the best of my knowledge has not been exposed to rabies. I request and consent to humane euthanasia for my pet understanding that humane euthanasia causes death and is irreversible. I release Dr. Julie Stafford and 2 Tails Veterinary Services LLC from any and all claims arising from or connected with this life-ending procedure and the subsequent care of my pet’s remains.</w:t>
      </w:r>
    </w:p>
    <w:p w14:paraId="5CF10577" w14:textId="4C75E511" w:rsidR="007017EB" w:rsidRDefault="007017EB" w:rsidP="007017EB">
      <w:r>
        <w:t>I WOULD __</w:t>
      </w:r>
      <w:proofErr w:type="gramStart"/>
      <w:r>
        <w:t xml:space="preserve">_  </w:t>
      </w:r>
      <w:proofErr w:type="spellStart"/>
      <w:r>
        <w:t>WO</w:t>
      </w:r>
      <w:r w:rsidR="00AF27BB">
        <w:t>ULD</w:t>
      </w:r>
      <w:proofErr w:type="spellEnd"/>
      <w:proofErr w:type="gramEnd"/>
      <w:r>
        <w:t xml:space="preserve"> NOT ___ like a keepsake nose print charm (Gold</w:t>
      </w:r>
      <w:r w:rsidR="00101FCA">
        <w:t xml:space="preserve"> $99.99</w:t>
      </w:r>
      <w:r>
        <w:t xml:space="preserve"> or Silver</w:t>
      </w:r>
      <w:r w:rsidR="00101FCA">
        <w:t xml:space="preserve"> $69.99</w:t>
      </w:r>
      <w:r>
        <w:t>)</w:t>
      </w:r>
    </w:p>
    <w:p w14:paraId="569D302C" w14:textId="2E994C98" w:rsidR="00636D34" w:rsidRDefault="00636D34">
      <w:r>
        <w:t xml:space="preserve">It is my desire to provide the following aftercare for my pet and understand that I am responsible for </w:t>
      </w:r>
      <w:r w:rsidR="00391BA6">
        <w:t xml:space="preserve">communicating these wishes to PASSAGES PET CREMATION AND GRIEF CENTER and </w:t>
      </w:r>
      <w:r>
        <w:t>associated costs:</w:t>
      </w:r>
    </w:p>
    <w:p w14:paraId="34ABCCFE" w14:textId="62F462F4" w:rsidR="00636D34" w:rsidRDefault="00636D34">
      <w:r>
        <w:t xml:space="preserve">___ </w:t>
      </w:r>
      <w:r w:rsidR="00C51548">
        <w:t>P</w:t>
      </w:r>
      <w:r>
        <w:t>rivate cremation with ashes saved (pets are walled off and no mixing of ashes will occur)</w:t>
      </w:r>
    </w:p>
    <w:p w14:paraId="708ECF69" w14:textId="12FE034B" w:rsidR="00636D34" w:rsidRDefault="00636D34">
      <w:r>
        <w:t xml:space="preserve">___ </w:t>
      </w:r>
      <w:r w:rsidR="001A2148">
        <w:t>Communal</w:t>
      </w:r>
      <w:r>
        <w:t xml:space="preserve"> </w:t>
      </w:r>
      <w:r w:rsidR="001A2148">
        <w:t xml:space="preserve">cremation with no return of ashes. </w:t>
      </w:r>
      <w:r w:rsidR="001A2148" w:rsidRPr="001A2148">
        <w:t>My pet’s remains will not be returned to me.    </w:t>
      </w:r>
    </w:p>
    <w:p w14:paraId="6E77A050" w14:textId="5279851D" w:rsidR="00FC60FB" w:rsidRDefault="002829DB">
      <w:r>
        <w:t>I WOULD __</w:t>
      </w:r>
      <w:r w:rsidR="00AF27BB">
        <w:t xml:space="preserve">_ </w:t>
      </w:r>
      <w:proofErr w:type="spellStart"/>
      <w:r w:rsidR="00AF27BB">
        <w:t>WOULD</w:t>
      </w:r>
      <w:proofErr w:type="spellEnd"/>
      <w:r>
        <w:t xml:space="preserve"> NOT ___ like a keepsake pawprint to be done on my pet</w:t>
      </w:r>
      <w:r w:rsidR="001A2148">
        <w:t xml:space="preserve"> (for cremations only).</w:t>
      </w:r>
    </w:p>
    <w:p w14:paraId="35C7C621" w14:textId="4FBB1590" w:rsidR="001A2148" w:rsidRDefault="001A2148" w:rsidP="001A2148">
      <w:r>
        <w:t>I WOULD __</w:t>
      </w:r>
      <w:r w:rsidR="00AF27BB">
        <w:t xml:space="preserve">_ </w:t>
      </w:r>
      <w:proofErr w:type="spellStart"/>
      <w:r w:rsidR="00AF27BB">
        <w:t>WOULD</w:t>
      </w:r>
      <w:proofErr w:type="spellEnd"/>
      <w:r>
        <w:t xml:space="preserve"> NOT ___ like a keepsake </w:t>
      </w:r>
      <w:r w:rsidR="005A1632" w:rsidRPr="005A1632">
        <w:t>lock of fur</w:t>
      </w:r>
      <w:r>
        <w:t xml:space="preserve"> to be </w:t>
      </w:r>
      <w:r w:rsidR="005A1632">
        <w:t xml:space="preserve">kept from my </w:t>
      </w:r>
      <w:r>
        <w:t>pet (for cremations only).</w:t>
      </w:r>
    </w:p>
    <w:p w14:paraId="695C840E" w14:textId="2225AA7F" w:rsidR="00DF70AA" w:rsidRDefault="00F91DD4" w:rsidP="001A2148">
      <w:r>
        <w:pict w14:anchorId="1A0A8B7A">
          <v:rect id="_x0000_i1025" style="width:0;height:1.5pt" o:hralign="center" o:hrstd="t" o:hr="t" fillcolor="#a0a0a0" stroked="f"/>
        </w:pict>
      </w:r>
    </w:p>
    <w:p w14:paraId="4A8E09A2" w14:textId="77777777" w:rsidR="005A1632" w:rsidRDefault="005A1632" w:rsidP="001A2148">
      <w:pPr>
        <w:contextualSpacing/>
      </w:pPr>
    </w:p>
    <w:p w14:paraId="1607A88E" w14:textId="63B2F2FF" w:rsidR="00FC60FB" w:rsidRDefault="00FC60FB">
      <w:r>
        <w:t>___ Owner to care for body with adherence to municipal, borough, and state law.</w:t>
      </w:r>
    </w:p>
    <w:p w14:paraId="6646E62F" w14:textId="319FB295" w:rsidR="002829DB" w:rsidRDefault="002829DB"/>
    <w:p w14:paraId="140265BB" w14:textId="27152A82" w:rsidR="003D4A84" w:rsidRDefault="003D4A84">
      <w:r>
        <w:t>Is there a veterinary clinic we can contact to inform of your pet’s passing? ________________________</w:t>
      </w:r>
    </w:p>
    <w:p w14:paraId="720C769E" w14:textId="77777777" w:rsidR="005A1632" w:rsidRDefault="005A1632"/>
    <w:p w14:paraId="2A5B7E0B" w14:textId="77777777" w:rsidR="002829DB" w:rsidRDefault="002829DB"/>
    <w:p w14:paraId="76945007" w14:textId="632F90D8" w:rsidR="00636D34" w:rsidRDefault="00636D34">
      <w:proofErr w:type="gramStart"/>
      <w:r>
        <w:t>Signature:_</w:t>
      </w:r>
      <w:proofErr w:type="gramEnd"/>
      <w:r>
        <w:t>_______________________________________</w:t>
      </w:r>
      <w:r>
        <w:tab/>
      </w:r>
      <w:r>
        <w:tab/>
        <w:t>Date:__________________</w:t>
      </w:r>
    </w:p>
    <w:p w14:paraId="32CF0C56" w14:textId="77777777" w:rsidR="00636D34" w:rsidRDefault="00636D34"/>
    <w:p w14:paraId="4C191961" w14:textId="77777777" w:rsidR="00636D34" w:rsidRDefault="00636D34">
      <w:proofErr w:type="gramStart"/>
      <w:r>
        <w:t>Name:_</w:t>
      </w:r>
      <w:proofErr w:type="gramEnd"/>
      <w:r>
        <w:t>__________________________________________</w:t>
      </w:r>
    </w:p>
    <w:p w14:paraId="79EF8BC8" w14:textId="3393CB07" w:rsidR="00636D34" w:rsidRDefault="003D4A84">
      <w:r>
        <w:t xml:space="preserve">Mailing </w:t>
      </w:r>
      <w:proofErr w:type="gramStart"/>
      <w:r>
        <w:t>a</w:t>
      </w:r>
      <w:r w:rsidR="00636D34">
        <w:t>ddress:_</w:t>
      </w:r>
      <w:proofErr w:type="gramEnd"/>
      <w:r w:rsidR="00636D34">
        <w:t>__________________________________</w:t>
      </w:r>
      <w:r w:rsidR="005A1632">
        <w:t>_____________</w:t>
      </w:r>
    </w:p>
    <w:p w14:paraId="5C11D5D2" w14:textId="4B9F9929" w:rsidR="003D4A84" w:rsidRDefault="003D4A84">
      <w:r>
        <w:t>_________________________________________________</w:t>
      </w:r>
      <w:r w:rsidR="005A1632">
        <w:t>____________</w:t>
      </w:r>
    </w:p>
    <w:p w14:paraId="75D266EC" w14:textId="77777777" w:rsidR="00636D34" w:rsidRDefault="00636D34">
      <w:r>
        <w:t xml:space="preserve">Phone </w:t>
      </w:r>
      <w:proofErr w:type="gramStart"/>
      <w:r>
        <w:t>number:_</w:t>
      </w:r>
      <w:proofErr w:type="gramEnd"/>
      <w:r>
        <w:t>___________________________________</w:t>
      </w:r>
    </w:p>
    <w:sectPr w:rsidR="00636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D34"/>
    <w:rsid w:val="00101FCA"/>
    <w:rsid w:val="00156496"/>
    <w:rsid w:val="001A2148"/>
    <w:rsid w:val="002829DB"/>
    <w:rsid w:val="00391BA6"/>
    <w:rsid w:val="003D4A84"/>
    <w:rsid w:val="003D6CD0"/>
    <w:rsid w:val="0047677B"/>
    <w:rsid w:val="0058700C"/>
    <w:rsid w:val="005A1632"/>
    <w:rsid w:val="00636D34"/>
    <w:rsid w:val="007017EB"/>
    <w:rsid w:val="007E1CD8"/>
    <w:rsid w:val="0092460D"/>
    <w:rsid w:val="00AF27BB"/>
    <w:rsid w:val="00C51548"/>
    <w:rsid w:val="00D979A1"/>
    <w:rsid w:val="00DF70AA"/>
    <w:rsid w:val="00F91DD4"/>
    <w:rsid w:val="00FC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7944"/>
  <w15:chartTrackingRefBased/>
  <w15:docId w15:val="{C991FF94-056A-4C33-B3BD-D51EE654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2tailsvet@gmail.com</dc:creator>
  <cp:keywords/>
  <dc:description/>
  <cp:lastModifiedBy>Julie</cp:lastModifiedBy>
  <cp:revision>2</cp:revision>
  <cp:lastPrinted>2021-04-10T23:30:00Z</cp:lastPrinted>
  <dcterms:created xsi:type="dcterms:W3CDTF">2023-03-10T00:25:00Z</dcterms:created>
  <dcterms:modified xsi:type="dcterms:W3CDTF">2023-03-10T00:25:00Z</dcterms:modified>
</cp:coreProperties>
</file>